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3BB2" w:rsidRPr="00F4464E" w14:paraId="305B8246" w14:textId="77777777" w:rsidTr="003343C8">
        <w:tc>
          <w:tcPr>
            <w:tcW w:w="9062" w:type="dxa"/>
          </w:tcPr>
          <w:p w14:paraId="26AC057E" w14:textId="2EF7DA0A" w:rsidR="00343BB2" w:rsidRPr="00F4464E" w:rsidRDefault="00343BB2" w:rsidP="003343C8">
            <w:pPr>
              <w:jc w:val="center"/>
              <w:rPr>
                <w:b/>
                <w:bCs/>
                <w:sz w:val="28"/>
                <w:szCs w:val="28"/>
              </w:rPr>
            </w:pPr>
            <w:r w:rsidRPr="00F4464E">
              <w:rPr>
                <w:b/>
                <w:bCs/>
                <w:sz w:val="28"/>
                <w:szCs w:val="28"/>
              </w:rPr>
              <w:t xml:space="preserve">Zpravodaj č.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43BB2" w:rsidRPr="00F4464E" w14:paraId="6CB3C83B" w14:textId="77777777" w:rsidTr="003343C8">
        <w:tc>
          <w:tcPr>
            <w:tcW w:w="9062" w:type="dxa"/>
          </w:tcPr>
          <w:p w14:paraId="41A1868E" w14:textId="77777777" w:rsidR="00343BB2" w:rsidRPr="00F4464E" w:rsidRDefault="00343BB2" w:rsidP="003343C8">
            <w:pPr>
              <w:jc w:val="center"/>
              <w:rPr>
                <w:b/>
                <w:bCs/>
                <w:sz w:val="28"/>
                <w:szCs w:val="28"/>
              </w:rPr>
            </w:pPr>
            <w:r w:rsidRPr="00F4464E">
              <w:rPr>
                <w:b/>
                <w:bCs/>
                <w:sz w:val="28"/>
                <w:szCs w:val="28"/>
              </w:rPr>
              <w:t xml:space="preserve">soutěže městského přeboru </w:t>
            </w:r>
            <w:r>
              <w:rPr>
                <w:b/>
                <w:bCs/>
                <w:sz w:val="28"/>
                <w:szCs w:val="28"/>
              </w:rPr>
              <w:t xml:space="preserve">mladšího žactva, </w:t>
            </w:r>
            <w:proofErr w:type="gramStart"/>
            <w:r>
              <w:rPr>
                <w:b/>
                <w:bCs/>
                <w:sz w:val="28"/>
                <w:szCs w:val="28"/>
              </w:rPr>
              <w:t>skupina  C</w:t>
            </w:r>
            <w:proofErr w:type="gramEnd"/>
          </w:p>
        </w:tc>
      </w:tr>
      <w:tr w:rsidR="00343BB2" w:rsidRPr="00F4464E" w14:paraId="78112D19" w14:textId="77777777" w:rsidTr="003343C8">
        <w:tc>
          <w:tcPr>
            <w:tcW w:w="9062" w:type="dxa"/>
          </w:tcPr>
          <w:p w14:paraId="481566AF" w14:textId="602C5A98" w:rsidR="00343BB2" w:rsidRPr="00F4464E" w:rsidRDefault="00343BB2" w:rsidP="003343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</w:t>
            </w:r>
            <w:r w:rsidRPr="00F4464E">
              <w:rPr>
                <w:b/>
                <w:bCs/>
                <w:sz w:val="28"/>
                <w:szCs w:val="28"/>
              </w:rPr>
              <w:t xml:space="preserve">e dne </w:t>
            </w:r>
            <w:r>
              <w:rPr>
                <w:b/>
                <w:bCs/>
                <w:sz w:val="28"/>
                <w:szCs w:val="28"/>
              </w:rPr>
              <w:t>5. 5.</w:t>
            </w:r>
            <w:r>
              <w:rPr>
                <w:b/>
                <w:bCs/>
                <w:sz w:val="28"/>
                <w:szCs w:val="28"/>
              </w:rPr>
              <w:t xml:space="preserve"> 2026</w:t>
            </w:r>
          </w:p>
        </w:tc>
      </w:tr>
    </w:tbl>
    <w:p w14:paraId="45FC1D01" w14:textId="77777777" w:rsidR="00343BB2" w:rsidRDefault="00343BB2" w:rsidP="00343BB2"/>
    <w:p w14:paraId="73F19231" w14:textId="0AF99C1A" w:rsidR="00343BB2" w:rsidRDefault="00343BB2" w:rsidP="00343BB2">
      <w:r>
        <w:t xml:space="preserve">Soutěž proběhla na </w:t>
      </w:r>
      <w:r>
        <w:t>atletickém stadionu AC Praha 1890 na Pekařce</w:t>
      </w:r>
    </w:p>
    <w:p w14:paraId="1582520C" w14:textId="3893F4EA" w:rsidR="00343BB2" w:rsidRDefault="00343BB2" w:rsidP="00343BB2">
      <w:r>
        <w:t>Počasí: Oblačné</w:t>
      </w:r>
    </w:p>
    <w:p w14:paraId="43924DBB" w14:textId="045DD1E6" w:rsidR="00343BB2" w:rsidRDefault="00343BB2" w:rsidP="00343BB2">
      <w:r>
        <w:t>Počet družstev a závodníků: 10 družstev a 8</w:t>
      </w:r>
      <w:r>
        <w:t>1</w:t>
      </w:r>
      <w:r>
        <w:t xml:space="preserve"> mladších žáků, 1</w:t>
      </w:r>
      <w:r>
        <w:t>0</w:t>
      </w:r>
      <w:r>
        <w:t>7mladších žákyň</w:t>
      </w:r>
    </w:p>
    <w:p w14:paraId="5EBCE1B0" w14:textId="77777777" w:rsidR="00343BB2" w:rsidRDefault="00343BB2" w:rsidP="00343BB2"/>
    <w:p w14:paraId="0F2B0637" w14:textId="0873D9F3" w:rsidR="00343BB2" w:rsidRDefault="00343BB2" w:rsidP="00343BB2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t>1. Opravy obdržených výsledků</w:t>
      </w:r>
      <w:r w:rsidRPr="002B3301">
        <w:rPr>
          <w:rFonts w:cs="Arial"/>
          <w:bCs/>
          <w:color w:val="000000"/>
          <w:sz w:val="24"/>
          <w:szCs w:val="24"/>
        </w:rPr>
        <w:t xml:space="preserve">: </w:t>
      </w:r>
      <w:r w:rsidR="00672CBC">
        <w:rPr>
          <w:rFonts w:cs="Arial"/>
          <w:bCs/>
          <w:color w:val="000000"/>
          <w:sz w:val="24"/>
          <w:szCs w:val="24"/>
        </w:rPr>
        <w:t xml:space="preserve">opakoval se </w:t>
      </w:r>
      <w:r w:rsidR="00FA5375">
        <w:rPr>
          <w:rFonts w:cs="Arial"/>
          <w:bCs/>
          <w:color w:val="000000"/>
          <w:sz w:val="24"/>
          <w:szCs w:val="24"/>
        </w:rPr>
        <w:t xml:space="preserve">3 </w:t>
      </w:r>
      <w:r w:rsidR="00672CBC">
        <w:rPr>
          <w:rFonts w:cs="Arial"/>
          <w:bCs/>
          <w:color w:val="000000"/>
          <w:sz w:val="24"/>
          <w:szCs w:val="24"/>
        </w:rPr>
        <w:t>běh na 60m dívky</w:t>
      </w:r>
      <w:r w:rsidR="00FA5375">
        <w:rPr>
          <w:rFonts w:cs="Arial"/>
          <w:bCs/>
          <w:color w:val="000000"/>
          <w:sz w:val="24"/>
          <w:szCs w:val="24"/>
        </w:rPr>
        <w:t>. Byl z</w:t>
      </w:r>
      <w:r w:rsidR="00260D32">
        <w:rPr>
          <w:rFonts w:cs="Arial"/>
          <w:bCs/>
          <w:color w:val="000000"/>
          <w:sz w:val="24"/>
          <w:szCs w:val="24"/>
        </w:rPr>
        <w:t>a</w:t>
      </w:r>
      <w:r w:rsidR="00FA5375">
        <w:rPr>
          <w:rFonts w:cs="Arial"/>
          <w:bCs/>
          <w:color w:val="000000"/>
          <w:sz w:val="24"/>
          <w:szCs w:val="24"/>
        </w:rPr>
        <w:t>kryt</w:t>
      </w:r>
      <w:r w:rsidR="00260D32">
        <w:rPr>
          <w:rFonts w:cs="Arial"/>
          <w:bCs/>
          <w:color w:val="000000"/>
          <w:sz w:val="24"/>
          <w:szCs w:val="24"/>
        </w:rPr>
        <w:t xml:space="preserve"> doběh.</w:t>
      </w:r>
    </w:p>
    <w:p w14:paraId="009A2754" w14:textId="77777777" w:rsidR="00343BB2" w:rsidRDefault="00343BB2" w:rsidP="00343BB2">
      <w:pPr>
        <w:rPr>
          <w:rFonts w:cs="Arial"/>
          <w:bCs/>
          <w:color w:val="000000"/>
          <w:sz w:val="24"/>
          <w:szCs w:val="24"/>
          <w:u w:val="single"/>
        </w:rPr>
      </w:pPr>
    </w:p>
    <w:p w14:paraId="34E36F99" w14:textId="77777777" w:rsidR="00343BB2" w:rsidRDefault="00343BB2" w:rsidP="00343BB2">
      <w:pPr>
        <w:rPr>
          <w:rFonts w:cs="Arial"/>
          <w:color w:val="000000"/>
          <w:sz w:val="24"/>
          <w:szCs w:val="24"/>
          <w:u w:val="single"/>
        </w:rPr>
      </w:pPr>
      <w:r>
        <w:rPr>
          <w:rFonts w:cs="Arial"/>
          <w:color w:val="000000"/>
          <w:sz w:val="24"/>
          <w:szCs w:val="24"/>
          <w:u w:val="single"/>
        </w:rPr>
        <w:t>2. Provinění a tresty: 0</w:t>
      </w:r>
    </w:p>
    <w:p w14:paraId="143D0F43" w14:textId="77777777" w:rsidR="00343BB2" w:rsidRDefault="00343BB2" w:rsidP="00343BB2"/>
    <w:p w14:paraId="057F31AE" w14:textId="053B81FE" w:rsidR="00343BB2" w:rsidRDefault="00343BB2" w:rsidP="00343BB2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t>3. Slovní hodnocení a shrnutí utkání:</w:t>
      </w:r>
      <w:r>
        <w:rPr>
          <w:rFonts w:cs="Arial"/>
          <w:bCs/>
          <w:color w:val="000000"/>
          <w:sz w:val="24"/>
          <w:szCs w:val="24"/>
        </w:rPr>
        <w:t xml:space="preserve"> utkání proběhlo podle časového pořadu</w:t>
      </w:r>
      <w:r>
        <w:rPr>
          <w:rFonts w:cs="Arial"/>
          <w:bCs/>
          <w:color w:val="000000"/>
          <w:sz w:val="24"/>
          <w:szCs w:val="24"/>
        </w:rPr>
        <w:t>, i když stadion měří 250 m a má 3 dráhy po obvodu.</w:t>
      </w:r>
      <w:r>
        <w:rPr>
          <w:rFonts w:cs="Arial"/>
          <w:bCs/>
          <w:color w:val="000000"/>
          <w:sz w:val="24"/>
          <w:szCs w:val="24"/>
        </w:rPr>
        <w:t xml:space="preserve"> Bezproblémová organizace.</w:t>
      </w:r>
    </w:p>
    <w:p w14:paraId="7BA1A21B" w14:textId="77777777" w:rsidR="00343BB2" w:rsidRDefault="00343BB2" w:rsidP="00343BB2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t>Tabulka:</w:t>
      </w:r>
    </w:p>
    <w:p w14:paraId="02D4EFB8" w14:textId="77777777" w:rsidR="00343BB2" w:rsidRDefault="00343BB2" w:rsidP="00343BB2">
      <w:pPr>
        <w:rPr>
          <w:rFonts w:cs="Arial"/>
          <w:bCs/>
          <w:color w:val="000000"/>
          <w:sz w:val="24"/>
          <w:szCs w:val="24"/>
          <w:u w:val="single"/>
        </w:rPr>
      </w:pPr>
    </w:p>
    <w:tbl>
      <w:tblPr>
        <w:tblW w:w="8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88"/>
        <w:gridCol w:w="1625"/>
        <w:gridCol w:w="1625"/>
        <w:gridCol w:w="1625"/>
      </w:tblGrid>
      <w:tr w:rsidR="00343BB2" w:rsidRPr="008D6E14" w14:paraId="752BC09C" w14:textId="77777777" w:rsidTr="003343C8">
        <w:trPr>
          <w:trHeight w:val="7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1220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družstvo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3CE1" w14:textId="329BC572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body</w:t>
            </w:r>
            <w:r w:rsidR="00F97D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1.kolo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59C3" w14:textId="52C3DEC3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body</w:t>
            </w:r>
            <w:r w:rsidR="00203F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1.kolo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12F08" w14:textId="39317BE5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pomocné </w:t>
            </w:r>
            <w:proofErr w:type="gramStart"/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body </w:t>
            </w:r>
            <w:r w:rsidR="00F97D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2.</w:t>
            </w:r>
            <w:proofErr w:type="gramEnd"/>
            <w:r w:rsidR="00F97D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kolo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CDEA" w14:textId="77777777" w:rsidR="00F97D8F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body</w:t>
            </w:r>
          </w:p>
          <w:p w14:paraId="568631A7" w14:textId="2EB7280A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F97D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2. kolo</w:t>
            </w:r>
          </w:p>
        </w:tc>
      </w:tr>
      <w:tr w:rsidR="00343BB2" w:rsidRPr="008D6E14" w14:paraId="76E6D8B2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24EC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Jeseniova 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3C23" w14:textId="117250A8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F2B8" w14:textId="0E9B8F6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34D2" w14:textId="73B0CE3A" w:rsidR="00343BB2" w:rsidRPr="008D6E14" w:rsidRDefault="00B248A5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343BB2">
              <w:rPr>
                <w:rFonts w:ascii="Calibri" w:eastAsia="Times New Roman" w:hAnsi="Calibri" w:cs="Calibri"/>
                <w:color w:val="000000"/>
                <w:lang w:eastAsia="cs-CZ"/>
              </w:rPr>
              <w:t>721,5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03B3" w14:textId="00D91FA3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343BB2" w:rsidRPr="008D6E14" w14:paraId="69664E23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0972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TJ Sokol Král. Vinohrady 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19BA" w14:textId="698CE4D1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E111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239D" w14:textId="2AC16449" w:rsidR="00343BB2" w:rsidRPr="008D6E14" w:rsidRDefault="00203FD1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2118" w14:textId="249F730E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343BB2" w:rsidRPr="008D6E14" w14:paraId="2C9C5853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08C4E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Kotlářka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3BEB" w14:textId="5D331112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66F5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B4DE" w14:textId="58311823" w:rsidR="00343BB2" w:rsidRPr="008D6E14" w:rsidRDefault="00203FD1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B01F" w14:textId="140D9477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343BB2" w:rsidRPr="008D6E14" w14:paraId="693CD2FA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3170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Jeseniova B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3B87" w14:textId="0B22D601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7977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B8BF" w14:textId="6E77EBD3" w:rsidR="00343BB2" w:rsidRPr="008D6E14" w:rsidRDefault="00203FD1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7485" w14:textId="680556EF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343BB2" w:rsidRPr="008D6E14" w14:paraId="78326440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B7A8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ASK Slavie 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8505" w14:textId="52789E82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D441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875F" w14:textId="099EFA30" w:rsidR="00343BB2" w:rsidRPr="008D6E14" w:rsidRDefault="00203FD1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2579" w14:textId="2FE4EBC6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343BB2" w:rsidRPr="008D6E14" w14:paraId="0470AA58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EE86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Jeseniova 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6D82" w14:textId="7865B944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0478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4D54" w14:textId="3B628BF4" w:rsidR="00343BB2" w:rsidRPr="008D6E14" w:rsidRDefault="00B248A5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203FD1">
              <w:rPr>
                <w:rFonts w:ascii="Calibri" w:eastAsia="Times New Roman" w:hAnsi="Calibri" w:cs="Calibri"/>
                <w:color w:val="000000"/>
                <w:lang w:eastAsia="cs-CZ"/>
              </w:rPr>
              <w:t>369,5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7246" w14:textId="7C35DE19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343BB2" w:rsidRPr="008D6E14" w14:paraId="01359900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AD4F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ASK Slavie B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AA82" w14:textId="71814FF3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0BFB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4BFC" w14:textId="570507EC" w:rsidR="00343BB2" w:rsidRPr="008D6E14" w:rsidRDefault="00203FD1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FE68" w14:textId="399656C0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343BB2" w:rsidRPr="008D6E14" w14:paraId="53F5AB24" w14:textId="77777777" w:rsidTr="003343C8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B57D7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ŠSK Újezd n. Lesy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877A" w14:textId="77777777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5DC0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57A8" w14:textId="64157029" w:rsidR="00343BB2" w:rsidRPr="008D6E14" w:rsidRDefault="00B248A5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203FD1">
              <w:rPr>
                <w:rFonts w:ascii="Calibri" w:eastAsia="Times New Roman" w:hAnsi="Calibri" w:cs="Calibri"/>
                <w:color w:val="000000"/>
                <w:lang w:eastAsia="cs-CZ"/>
              </w:rPr>
              <w:t>307,5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797C1" w14:textId="578ACC5B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343BB2" w:rsidRPr="008D6E14" w14:paraId="6360153A" w14:textId="77777777" w:rsidTr="003343C8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370BA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AC Praha 1890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5196" w14:textId="08E50D00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E9BF1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4C15" w14:textId="4834204D" w:rsidR="00343BB2" w:rsidRPr="008D6E14" w:rsidRDefault="00203FD1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348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B22C" w14:textId="02CE9947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43BB2" w:rsidRPr="008D6E14" w14:paraId="439A7276" w14:textId="77777777" w:rsidTr="003343C8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4AB4" w14:textId="77777777" w:rsidR="00343BB2" w:rsidRPr="008D6E14" w:rsidRDefault="00343BB2" w:rsidP="00334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Tj Sokol Král. Vinohrady B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DC62A" w14:textId="563065E2" w:rsidR="00343BB2" w:rsidRPr="008D6E14" w:rsidRDefault="00343BB2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0CF5" w14:textId="77777777" w:rsidR="00343BB2" w:rsidRPr="008D6E14" w:rsidRDefault="00343BB2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5C25C" w14:textId="3E6A2FE3" w:rsidR="00343BB2" w:rsidRPr="008D6E14" w:rsidRDefault="00B248A5" w:rsidP="00DF4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203FD1">
              <w:rPr>
                <w:rFonts w:ascii="Calibri" w:eastAsia="Times New Roman" w:hAnsi="Calibri" w:cs="Calibri"/>
                <w:color w:val="000000"/>
                <w:lang w:eastAsia="cs-CZ"/>
              </w:rPr>
              <w:t>143,5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1577" w14:textId="4ADAE094" w:rsidR="00343BB2" w:rsidRPr="008D6E14" w:rsidRDefault="00F97D8F" w:rsidP="00D54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1725F901" w14:textId="77777777" w:rsidR="00343BB2" w:rsidRDefault="00343BB2" w:rsidP="00343BB2"/>
    <w:p w14:paraId="53F57CCD" w14:textId="77777777" w:rsidR="00343BB2" w:rsidRDefault="00343BB2" w:rsidP="00343BB2"/>
    <w:p w14:paraId="5F00B520" w14:textId="77777777" w:rsidR="00F97D8F" w:rsidRDefault="00F97D8F" w:rsidP="00343BB2"/>
    <w:p w14:paraId="0BC1B22C" w14:textId="77777777" w:rsidR="00343BB2" w:rsidRDefault="00343BB2" w:rsidP="00343BB2"/>
    <w:p w14:paraId="5F0EB8C0" w14:textId="77777777" w:rsidR="00F97D8F" w:rsidRPr="00DD52F5" w:rsidRDefault="00343BB2" w:rsidP="00343BB2">
      <w:pPr>
        <w:rPr>
          <w:b/>
          <w:bCs/>
        </w:rPr>
      </w:pPr>
      <w:r>
        <w:lastRenderedPageBreak/>
        <w:tab/>
      </w:r>
      <w:r w:rsidR="00F97D8F" w:rsidRPr="00DD52F5">
        <w:rPr>
          <w:b/>
          <w:bCs/>
        </w:rPr>
        <w:t>Celkové pořadí po dvou kolech:</w:t>
      </w:r>
    </w:p>
    <w:p w14:paraId="1505564B" w14:textId="7BD7A3C9" w:rsidR="00F97D8F" w:rsidRPr="00DD52F5" w:rsidRDefault="00F97D8F" w:rsidP="00343BB2">
      <w:pPr>
        <w:rPr>
          <w:b/>
          <w:bCs/>
        </w:rPr>
      </w:pPr>
      <w:r w:rsidRPr="00DD52F5">
        <w:rPr>
          <w:b/>
          <w:bCs/>
        </w:rPr>
        <w:t>Oddíl</w:t>
      </w:r>
      <w:r w:rsidRPr="00DD52F5">
        <w:rPr>
          <w:b/>
          <w:bCs/>
        </w:rPr>
        <w:tab/>
      </w:r>
      <w:r w:rsidRPr="00DD52F5">
        <w:rPr>
          <w:b/>
          <w:bCs/>
        </w:rPr>
        <w:tab/>
      </w:r>
      <w:r w:rsidRPr="00DD52F5">
        <w:rPr>
          <w:b/>
          <w:bCs/>
        </w:rPr>
        <w:tab/>
      </w:r>
      <w:r w:rsidRPr="00DD52F5">
        <w:rPr>
          <w:b/>
          <w:bCs/>
        </w:rPr>
        <w:tab/>
      </w:r>
      <w:r w:rsidRPr="00DD52F5">
        <w:rPr>
          <w:b/>
          <w:bCs/>
        </w:rPr>
        <w:tab/>
      </w:r>
      <w:r w:rsidRPr="00DD52F5">
        <w:rPr>
          <w:b/>
          <w:bCs/>
        </w:rPr>
        <w:tab/>
        <w:t>pomocné body</w:t>
      </w:r>
      <w:r w:rsidRPr="00DD52F5">
        <w:rPr>
          <w:b/>
          <w:bCs/>
        </w:rPr>
        <w:tab/>
      </w:r>
      <w:r w:rsidRPr="00DD52F5">
        <w:rPr>
          <w:b/>
          <w:bCs/>
        </w:rPr>
        <w:tab/>
        <w:t>hlavní body</w:t>
      </w:r>
    </w:p>
    <w:p w14:paraId="1AEB85CB" w14:textId="77777777" w:rsidR="00F97D8F" w:rsidRDefault="00F97D8F" w:rsidP="00343BB2">
      <w:r>
        <w:t>1. SK ZŠ Jeseniova A</w:t>
      </w:r>
      <w:r>
        <w:tab/>
      </w:r>
      <w:r>
        <w:tab/>
      </w:r>
      <w:r>
        <w:tab/>
      </w:r>
      <w:r>
        <w:tab/>
        <w:t xml:space="preserve">1182,5 b </w:t>
      </w:r>
      <w:r>
        <w:tab/>
      </w:r>
      <w:r>
        <w:tab/>
      </w:r>
      <w:r>
        <w:tab/>
        <w:t>20</w:t>
      </w:r>
    </w:p>
    <w:p w14:paraId="45DF9CC8" w14:textId="790BBA1A" w:rsidR="00DD52F5" w:rsidRDefault="00F97D8F" w:rsidP="00343BB2">
      <w:r>
        <w:t>2. TJ Sokol Královské Vinohrady A</w:t>
      </w:r>
      <w:r>
        <w:tab/>
      </w:r>
      <w:proofErr w:type="gramStart"/>
      <w:r>
        <w:tab/>
      </w:r>
      <w:r w:rsidR="00EC7E7D">
        <w:t xml:space="preserve">  </w:t>
      </w:r>
      <w:r w:rsidR="00DD52F5">
        <w:t>971</w:t>
      </w:r>
      <w:proofErr w:type="gramEnd"/>
      <w:r w:rsidR="00DD52F5">
        <w:tab/>
      </w:r>
      <w:r w:rsidR="00DD52F5">
        <w:tab/>
      </w:r>
      <w:r w:rsidR="00DD52F5">
        <w:tab/>
      </w:r>
      <w:r w:rsidR="00DD52F5">
        <w:tab/>
        <w:t>18</w:t>
      </w:r>
    </w:p>
    <w:p w14:paraId="5188D631" w14:textId="67F6ADD8" w:rsidR="00DD52F5" w:rsidRDefault="00DD52F5" w:rsidP="00343BB2">
      <w:r>
        <w:t>3. SK ZŠ Jeseniova B</w:t>
      </w:r>
      <w:r>
        <w:tab/>
      </w:r>
      <w:r>
        <w:tab/>
      </w:r>
      <w:r>
        <w:tab/>
      </w:r>
      <w:proofErr w:type="gramStart"/>
      <w:r>
        <w:tab/>
      </w:r>
      <w:r w:rsidR="00EC7E7D">
        <w:t xml:space="preserve">  </w:t>
      </w:r>
      <w:r>
        <w:t>752</w:t>
      </w:r>
      <w:proofErr w:type="gramEnd"/>
      <w:r>
        <w:tab/>
      </w:r>
      <w:r>
        <w:tab/>
      </w:r>
      <w:r>
        <w:tab/>
      </w:r>
      <w:r>
        <w:tab/>
        <w:t>15</w:t>
      </w:r>
    </w:p>
    <w:p w14:paraId="2419D429" w14:textId="0547D254" w:rsidR="00DD52F5" w:rsidRDefault="00DD52F5" w:rsidP="00343BB2">
      <w:r>
        <w:t>4. ASK Slavia 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EC7E7D">
        <w:t xml:space="preserve">  </w:t>
      </w:r>
      <w:r>
        <w:t>720</w:t>
      </w:r>
      <w:proofErr w:type="gramEnd"/>
      <w:r>
        <w:tab/>
      </w:r>
      <w:r>
        <w:tab/>
      </w:r>
      <w:r>
        <w:tab/>
      </w:r>
      <w:r>
        <w:tab/>
        <w:t>13</w:t>
      </w:r>
      <w:r w:rsidR="00F97D8F">
        <w:tab/>
      </w:r>
    </w:p>
    <w:p w14:paraId="5C15A9D4" w14:textId="0CF410F8" w:rsidR="00DD52F5" w:rsidRDefault="00DD52F5" w:rsidP="00343BB2">
      <w:r>
        <w:t>5. SK Kotlářka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EC7E7D">
        <w:t xml:space="preserve">  </w:t>
      </w:r>
      <w:r>
        <w:t>622</w:t>
      </w:r>
      <w:proofErr w:type="gramEnd"/>
      <w:r>
        <w:tab/>
      </w:r>
      <w:r>
        <w:tab/>
      </w:r>
      <w:r>
        <w:tab/>
      </w:r>
      <w:r>
        <w:tab/>
        <w:t>12</w:t>
      </w:r>
    </w:p>
    <w:p w14:paraId="15DCFE35" w14:textId="2C7922FE" w:rsidR="00DD52F5" w:rsidRDefault="00DD52F5" w:rsidP="00343BB2">
      <w:r>
        <w:t>6. SK ZŠ Jeseniova C</w:t>
      </w:r>
      <w:r>
        <w:tab/>
      </w:r>
      <w:r>
        <w:tab/>
      </w:r>
      <w:r>
        <w:tab/>
      </w:r>
      <w:proofErr w:type="gramStart"/>
      <w:r>
        <w:tab/>
      </w:r>
      <w:r w:rsidR="00EC7E7D">
        <w:t xml:space="preserve">  </w:t>
      </w:r>
      <w:r>
        <w:t>597</w:t>
      </w:r>
      <w:proofErr w:type="gramEnd"/>
      <w:r>
        <w:t>,5</w:t>
      </w:r>
      <w:r>
        <w:tab/>
      </w:r>
      <w:r>
        <w:tab/>
      </w:r>
      <w:r>
        <w:tab/>
      </w:r>
      <w:r>
        <w:tab/>
        <w:t>11</w:t>
      </w:r>
    </w:p>
    <w:p w14:paraId="2C3AEC05" w14:textId="3E9F4AF4" w:rsidR="00DD52F5" w:rsidRDefault="00DD52F5" w:rsidP="00343BB2">
      <w:r>
        <w:t>7. AC Praha 1890</w:t>
      </w:r>
      <w:r>
        <w:tab/>
      </w:r>
      <w:r>
        <w:tab/>
      </w:r>
      <w:r>
        <w:tab/>
      </w:r>
      <w:proofErr w:type="gramStart"/>
      <w:r>
        <w:tab/>
      </w:r>
      <w:r w:rsidR="00EC7E7D">
        <w:t xml:space="preserve">  </w:t>
      </w:r>
      <w:r>
        <w:t>429</w:t>
      </w:r>
      <w:proofErr w:type="gramEnd"/>
      <w:r>
        <w:tab/>
      </w:r>
      <w:r>
        <w:tab/>
      </w:r>
      <w:r>
        <w:tab/>
      </w:r>
      <w:proofErr w:type="gramStart"/>
      <w:r>
        <w:tab/>
        <w:t xml:space="preserve">  7</w:t>
      </w:r>
      <w:proofErr w:type="gramEnd"/>
    </w:p>
    <w:p w14:paraId="731174DA" w14:textId="4D67D202" w:rsidR="00DD52F5" w:rsidRDefault="00DD52F5" w:rsidP="00343BB2">
      <w:r>
        <w:t>8. ASK Slavia B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EC7E7D">
        <w:t xml:space="preserve">  </w:t>
      </w:r>
      <w:r>
        <w:t>413</w:t>
      </w:r>
      <w:proofErr w:type="gramEnd"/>
      <w:r>
        <w:tab/>
      </w:r>
      <w:r>
        <w:tab/>
      </w:r>
      <w:r>
        <w:tab/>
      </w:r>
      <w:proofErr w:type="gramStart"/>
      <w:r>
        <w:tab/>
        <w:t xml:space="preserve">  6</w:t>
      </w:r>
      <w:proofErr w:type="gramEnd"/>
    </w:p>
    <w:p w14:paraId="21419B02" w14:textId="7F5FEFDB" w:rsidR="00DD52F5" w:rsidRDefault="00DD52F5" w:rsidP="00343BB2">
      <w:r>
        <w:t>9. ŠSK Újezd n. Lesy</w:t>
      </w:r>
      <w:r>
        <w:tab/>
      </w:r>
      <w:r>
        <w:tab/>
      </w:r>
      <w:r>
        <w:tab/>
      </w:r>
      <w:proofErr w:type="gramStart"/>
      <w:r>
        <w:tab/>
      </w:r>
      <w:r w:rsidR="00EC7E7D">
        <w:t xml:space="preserve">  </w:t>
      </w:r>
      <w:r>
        <w:t>409</w:t>
      </w:r>
      <w:proofErr w:type="gramEnd"/>
      <w:r>
        <w:t>,5</w:t>
      </w:r>
      <w:r>
        <w:tab/>
      </w:r>
      <w:r>
        <w:tab/>
      </w:r>
      <w:r>
        <w:tab/>
      </w:r>
      <w:proofErr w:type="gramStart"/>
      <w:r>
        <w:tab/>
        <w:t xml:space="preserve">  6</w:t>
      </w:r>
      <w:proofErr w:type="gramEnd"/>
    </w:p>
    <w:p w14:paraId="7202EDD7" w14:textId="709A4790" w:rsidR="00F97D8F" w:rsidRDefault="00DD52F5" w:rsidP="00343BB2">
      <w:r>
        <w:t>10.TJ Sokol Královské Vinohrady</w:t>
      </w:r>
      <w:r>
        <w:tab/>
      </w:r>
      <w:proofErr w:type="gramStart"/>
      <w:r>
        <w:tab/>
      </w:r>
      <w:r w:rsidR="00EC7E7D">
        <w:t xml:space="preserve">  </w:t>
      </w:r>
      <w:r>
        <w:t>143</w:t>
      </w:r>
      <w:proofErr w:type="gramEnd"/>
      <w:r>
        <w:t>,5</w:t>
      </w:r>
      <w:r>
        <w:tab/>
      </w:r>
      <w:r>
        <w:tab/>
      </w:r>
      <w:r>
        <w:tab/>
      </w:r>
      <w:proofErr w:type="gramStart"/>
      <w:r>
        <w:tab/>
        <w:t xml:space="preserve">  1</w:t>
      </w:r>
      <w:proofErr w:type="gramEnd"/>
      <w:r>
        <w:t xml:space="preserve"> </w:t>
      </w:r>
      <w:r w:rsidR="00F97D8F">
        <w:tab/>
      </w:r>
    </w:p>
    <w:p w14:paraId="2F354B61" w14:textId="77777777" w:rsidR="00F97D8F" w:rsidRDefault="00F97D8F" w:rsidP="00343BB2"/>
    <w:p w14:paraId="60174B87" w14:textId="77777777" w:rsidR="00F97D8F" w:rsidRDefault="00F97D8F" w:rsidP="00343BB2"/>
    <w:p w14:paraId="792A12E4" w14:textId="77777777" w:rsidR="00F97D8F" w:rsidRDefault="00F97D8F" w:rsidP="00343BB2"/>
    <w:p w14:paraId="198BD52D" w14:textId="77777777" w:rsidR="00F97D8F" w:rsidRDefault="00F97D8F" w:rsidP="00343BB2"/>
    <w:p w14:paraId="0F29C326" w14:textId="72EB93C9" w:rsidR="00343BB2" w:rsidRDefault="00343BB2" w:rsidP="00343BB2">
      <w:r>
        <w:tab/>
      </w:r>
      <w:r>
        <w:tab/>
      </w:r>
      <w:r>
        <w:tab/>
      </w:r>
      <w:r>
        <w:tab/>
      </w:r>
      <w:r>
        <w:tab/>
      </w:r>
      <w:r>
        <w:tab/>
      </w:r>
      <w:r w:rsidR="00DD52F5">
        <w:t xml:space="preserve">            </w:t>
      </w:r>
      <w:r>
        <w:t>Fialová Jitka</w:t>
      </w:r>
    </w:p>
    <w:p w14:paraId="50303CE1" w14:textId="77777777" w:rsidR="00343BB2" w:rsidRPr="00AD3CB7" w:rsidRDefault="00343BB2" w:rsidP="00343BB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řídící pracovník soutěže</w:t>
      </w:r>
    </w:p>
    <w:p w14:paraId="783A417E" w14:textId="77777777" w:rsidR="00EF1458" w:rsidRDefault="00EF1458"/>
    <w:sectPr w:rsidR="00EF1458" w:rsidSect="0034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B2"/>
    <w:rsid w:val="00195BCE"/>
    <w:rsid w:val="00203FD1"/>
    <w:rsid w:val="00260D32"/>
    <w:rsid w:val="00343BB2"/>
    <w:rsid w:val="005E3815"/>
    <w:rsid w:val="005F7CA4"/>
    <w:rsid w:val="00672CBC"/>
    <w:rsid w:val="00B248A5"/>
    <w:rsid w:val="00D547A9"/>
    <w:rsid w:val="00D94523"/>
    <w:rsid w:val="00DD52F5"/>
    <w:rsid w:val="00DF4EC8"/>
    <w:rsid w:val="00EC7E7D"/>
    <w:rsid w:val="00EF1458"/>
    <w:rsid w:val="00F97D8F"/>
    <w:rsid w:val="00FA5375"/>
    <w:rsid w:val="00F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9E08"/>
  <w15:chartTrackingRefBased/>
  <w15:docId w15:val="{FF0724C8-691A-46BD-82F1-0E43AF0F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BB2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43B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3B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3B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3B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3B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3B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3B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3B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3B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3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3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3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3B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3B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3B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3B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3B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3B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4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3B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4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3BB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43B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3BB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43B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3B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3BB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43B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Jitka</dc:creator>
  <cp:keywords/>
  <dc:description/>
  <cp:lastModifiedBy>Fialová Jitka</cp:lastModifiedBy>
  <cp:revision>10</cp:revision>
  <dcterms:created xsi:type="dcterms:W3CDTF">2026-05-11T11:13:00Z</dcterms:created>
  <dcterms:modified xsi:type="dcterms:W3CDTF">2026-05-11T16:07:00Z</dcterms:modified>
</cp:coreProperties>
</file>